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2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29"/>
      </w:tblGrid>
      <w:tr w:rsidR="00284FA1" w:rsidRPr="00284FA1" w:rsidTr="00284FA1">
        <w:tc>
          <w:tcPr>
            <w:tcW w:w="2629" w:type="dxa"/>
          </w:tcPr>
          <w:p w:rsidR="00284FA1" w:rsidRPr="00284FA1" w:rsidRDefault="00284FA1" w:rsidP="00284FA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284FA1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№ 2</w:t>
            </w:r>
          </w:p>
        </w:tc>
      </w:tr>
      <w:tr w:rsidR="00284FA1" w:rsidRPr="00284FA1" w:rsidTr="00284FA1">
        <w:tc>
          <w:tcPr>
            <w:tcW w:w="2629" w:type="dxa"/>
          </w:tcPr>
          <w:p w:rsidR="00284FA1" w:rsidRPr="00284FA1" w:rsidRDefault="00284FA1" w:rsidP="00284FA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84FA1" w:rsidRPr="000D06CF" w:rsidTr="00284FA1">
        <w:tc>
          <w:tcPr>
            <w:tcW w:w="2629" w:type="dxa"/>
          </w:tcPr>
          <w:p w:rsidR="00284FA1" w:rsidRPr="000D06CF" w:rsidRDefault="00284FA1" w:rsidP="00284FA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FA1">
              <w:rPr>
                <w:rFonts w:ascii="Times New Roman" w:hAnsi="Times New Roman"/>
                <w:sz w:val="28"/>
                <w:szCs w:val="28"/>
                <w:lang w:eastAsia="ru-RU"/>
              </w:rPr>
              <w:t>к Порядку</w:t>
            </w:r>
          </w:p>
        </w:tc>
      </w:tr>
    </w:tbl>
    <w:p w:rsidR="0075000D" w:rsidRPr="000D06CF" w:rsidRDefault="0075000D" w:rsidP="00284FA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B57DC2" w:rsidRPr="00BE2CC7" w:rsidRDefault="00B57DC2" w:rsidP="00B57DC2">
      <w:pPr>
        <w:jc w:val="both"/>
        <w:outlineLvl w:val="0"/>
        <w:rPr>
          <w:rFonts w:ascii="Times New Roman" w:hAnsi="Times New Roman"/>
          <w:sz w:val="24"/>
          <w:szCs w:val="24"/>
        </w:rPr>
      </w:pPr>
    </w:p>
    <w:p w:rsidR="00B57DC2" w:rsidRPr="00284FA1" w:rsidRDefault="00B57DC2" w:rsidP="00276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4FA1">
        <w:rPr>
          <w:rFonts w:ascii="Times New Roman" w:hAnsi="Times New Roman"/>
          <w:b/>
          <w:sz w:val="28"/>
          <w:szCs w:val="28"/>
        </w:rPr>
        <w:t>РЕЕСТР</w:t>
      </w:r>
    </w:p>
    <w:p w:rsidR="00B57DC2" w:rsidRPr="00284FA1" w:rsidRDefault="00B57DC2" w:rsidP="00276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4FA1">
        <w:rPr>
          <w:rFonts w:ascii="Times New Roman" w:hAnsi="Times New Roman"/>
          <w:b/>
          <w:sz w:val="28"/>
          <w:szCs w:val="28"/>
        </w:rPr>
        <w:t xml:space="preserve">документов, подтверждающих факт </w:t>
      </w:r>
      <w:r w:rsidR="000D11D8" w:rsidRPr="00284FA1">
        <w:rPr>
          <w:rFonts w:ascii="Times New Roman" w:hAnsi="Times New Roman"/>
          <w:b/>
          <w:sz w:val="28"/>
          <w:szCs w:val="28"/>
        </w:rPr>
        <w:t xml:space="preserve">и объемы </w:t>
      </w:r>
      <w:r w:rsidR="00D2237D" w:rsidRPr="00284FA1">
        <w:rPr>
          <w:rFonts w:ascii="Times New Roman" w:hAnsi="Times New Roman"/>
          <w:b/>
          <w:sz w:val="28"/>
          <w:szCs w:val="28"/>
        </w:rPr>
        <w:t>приобретени</w:t>
      </w:r>
      <w:r w:rsidR="00EF178C" w:rsidRPr="00284FA1">
        <w:rPr>
          <w:rFonts w:ascii="Times New Roman" w:hAnsi="Times New Roman"/>
          <w:b/>
          <w:sz w:val="28"/>
          <w:szCs w:val="28"/>
        </w:rPr>
        <w:t>я</w:t>
      </w:r>
      <w:r w:rsidR="00D2237D" w:rsidRPr="00284FA1">
        <w:rPr>
          <w:rFonts w:ascii="Times New Roman" w:hAnsi="Times New Roman"/>
          <w:b/>
          <w:sz w:val="28"/>
          <w:szCs w:val="28"/>
        </w:rPr>
        <w:t xml:space="preserve"> кормов для молочного крупного рогатого скота</w:t>
      </w:r>
    </w:p>
    <w:p w:rsidR="00B57DC2" w:rsidRPr="00284FA1" w:rsidRDefault="00B57DC2" w:rsidP="00276605">
      <w:pPr>
        <w:spacing w:after="48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4FA1">
        <w:rPr>
          <w:rFonts w:ascii="Times New Roman" w:hAnsi="Times New Roman"/>
          <w:b/>
          <w:sz w:val="28"/>
          <w:szCs w:val="28"/>
        </w:rPr>
        <w:t>на ____________ 20__ г.</w:t>
      </w:r>
    </w:p>
    <w:p w:rsidR="00B57DC2" w:rsidRPr="009D50C5" w:rsidRDefault="00B57DC2" w:rsidP="002766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68D4">
        <w:rPr>
          <w:rFonts w:ascii="Times New Roman" w:hAnsi="Times New Roman"/>
          <w:sz w:val="28"/>
          <w:szCs w:val="28"/>
        </w:rPr>
        <w:t>___________________________________________________________________________</w:t>
      </w:r>
      <w:r w:rsidR="00D2237D" w:rsidRPr="003C68D4">
        <w:rPr>
          <w:rFonts w:ascii="Times New Roman" w:hAnsi="Times New Roman"/>
          <w:sz w:val="28"/>
          <w:szCs w:val="28"/>
        </w:rPr>
        <w:t>_____________________________</w:t>
      </w:r>
      <w:r w:rsidR="00284FA1" w:rsidRPr="009D50C5">
        <w:rPr>
          <w:rFonts w:ascii="Times New Roman" w:hAnsi="Times New Roman"/>
          <w:sz w:val="24"/>
          <w:szCs w:val="24"/>
        </w:rPr>
        <w:t>(наименование научной (образовательной) организации)</w:t>
      </w:r>
    </w:p>
    <w:p w:rsidR="00D2237D" w:rsidRPr="003C68D4" w:rsidRDefault="00D2237D" w:rsidP="002766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5"/>
        <w:gridCol w:w="2239"/>
        <w:gridCol w:w="1900"/>
        <w:gridCol w:w="2085"/>
        <w:gridCol w:w="1951"/>
        <w:gridCol w:w="2654"/>
        <w:gridCol w:w="3300"/>
      </w:tblGrid>
      <w:tr w:rsidR="0011741A" w:rsidRPr="00276605" w:rsidTr="00276605">
        <w:trPr>
          <w:trHeight w:val="5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1A" w:rsidRPr="00276605" w:rsidRDefault="0011741A" w:rsidP="0027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60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7660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="0027660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7660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41A" w:rsidRPr="00276605" w:rsidRDefault="0011741A" w:rsidP="0027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605">
              <w:rPr>
                <w:rFonts w:ascii="Times New Roman" w:hAnsi="Times New Roman"/>
                <w:sz w:val="24"/>
                <w:szCs w:val="24"/>
              </w:rPr>
              <w:t>Вид приобретенного корма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41A" w:rsidRPr="00276605" w:rsidRDefault="0011741A" w:rsidP="0027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605">
              <w:rPr>
                <w:rFonts w:ascii="Times New Roman" w:hAnsi="Times New Roman"/>
                <w:sz w:val="24"/>
                <w:szCs w:val="24"/>
              </w:rPr>
              <w:t>Документ, подтверждающий приобретение корма для молочного крупного рогатого скота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41A" w:rsidRPr="00276605" w:rsidRDefault="000D11D8" w:rsidP="0027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605">
              <w:rPr>
                <w:rFonts w:ascii="Times New Roman" w:hAnsi="Times New Roman"/>
                <w:sz w:val="24"/>
                <w:szCs w:val="24"/>
              </w:rPr>
              <w:t>Объемы</w:t>
            </w:r>
            <w:r w:rsidR="0011741A" w:rsidRPr="00276605">
              <w:rPr>
                <w:rFonts w:ascii="Times New Roman" w:hAnsi="Times New Roman"/>
                <w:sz w:val="24"/>
                <w:szCs w:val="24"/>
              </w:rPr>
              <w:t xml:space="preserve"> приобретенного корма, тонн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41A" w:rsidRPr="00276605" w:rsidRDefault="0011741A" w:rsidP="0027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605">
              <w:rPr>
                <w:rFonts w:ascii="Times New Roman" w:hAnsi="Times New Roman"/>
                <w:sz w:val="24"/>
                <w:szCs w:val="24"/>
              </w:rPr>
              <w:t>Стоимость приобретенного корма (без НДС), рублей</w:t>
            </w:r>
          </w:p>
        </w:tc>
      </w:tr>
      <w:tr w:rsidR="0011741A" w:rsidRPr="00276605" w:rsidTr="00276605">
        <w:trPr>
          <w:trHeight w:val="3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1A" w:rsidRPr="00276605" w:rsidRDefault="0011741A" w:rsidP="0027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1A" w:rsidRPr="00276605" w:rsidRDefault="0011741A" w:rsidP="0027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1A" w:rsidRPr="00276605" w:rsidRDefault="0011741A" w:rsidP="0027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605">
              <w:rPr>
                <w:rFonts w:ascii="Times New Roman" w:hAnsi="Times New Roman"/>
                <w:sz w:val="24"/>
                <w:szCs w:val="24"/>
              </w:rPr>
              <w:t>Вид документа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1A" w:rsidRPr="00276605" w:rsidRDefault="0011741A" w:rsidP="0027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605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1A" w:rsidRPr="00276605" w:rsidRDefault="0011741A" w:rsidP="0027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605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1A" w:rsidRPr="00276605" w:rsidRDefault="0011741A" w:rsidP="0027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1A" w:rsidRPr="00276605" w:rsidRDefault="0011741A" w:rsidP="0027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78C" w:rsidRPr="00276605" w:rsidTr="00276605">
        <w:trPr>
          <w:trHeight w:val="2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8C" w:rsidRPr="00276605" w:rsidRDefault="00EF178C" w:rsidP="0027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6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8C" w:rsidRPr="00276605" w:rsidRDefault="00EF178C" w:rsidP="0027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6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8C" w:rsidRPr="00276605" w:rsidRDefault="00EF178C" w:rsidP="0027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6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8C" w:rsidRPr="00276605" w:rsidRDefault="00EF178C" w:rsidP="0027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6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8C" w:rsidRPr="00276605" w:rsidRDefault="00EF178C" w:rsidP="0027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6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8C" w:rsidRPr="00276605" w:rsidRDefault="00824F15" w:rsidP="0027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6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8C" w:rsidRPr="00276605" w:rsidRDefault="00824F15" w:rsidP="0027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60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F178C" w:rsidRPr="00276605" w:rsidTr="00276605">
        <w:trPr>
          <w:trHeight w:val="2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8C" w:rsidRPr="00276605" w:rsidRDefault="00EF178C" w:rsidP="0027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8C" w:rsidRPr="00276605" w:rsidRDefault="00EF178C" w:rsidP="0027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8C" w:rsidRPr="00276605" w:rsidRDefault="00EF178C" w:rsidP="0027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8C" w:rsidRPr="00276605" w:rsidRDefault="00EF178C" w:rsidP="0027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8C" w:rsidRPr="00276605" w:rsidRDefault="00EF178C" w:rsidP="0027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8C" w:rsidRPr="00276605" w:rsidRDefault="00EF178C" w:rsidP="0027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8C" w:rsidRPr="00276605" w:rsidRDefault="00EF178C" w:rsidP="0027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78C" w:rsidRPr="00276605" w:rsidTr="00276605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8C" w:rsidRPr="00276605" w:rsidRDefault="00EF178C" w:rsidP="0027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8C" w:rsidRPr="00276605" w:rsidRDefault="00F86770" w:rsidP="0027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60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8C" w:rsidRPr="00276605" w:rsidRDefault="00F86770" w:rsidP="0027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60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8C" w:rsidRPr="00276605" w:rsidRDefault="00F86770" w:rsidP="0027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60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8C" w:rsidRPr="00276605" w:rsidRDefault="00F86770" w:rsidP="0027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60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8C" w:rsidRPr="00276605" w:rsidRDefault="00EF178C" w:rsidP="0027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8C" w:rsidRPr="00276605" w:rsidRDefault="00EF178C" w:rsidP="00276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7DC2" w:rsidRPr="003C68D4" w:rsidRDefault="00B57DC2" w:rsidP="00B57D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B57DC2" w:rsidRPr="003C68D4" w:rsidRDefault="00B57DC2" w:rsidP="00276605">
      <w:pPr>
        <w:spacing w:after="0" w:line="240" w:lineRule="auto"/>
        <w:rPr>
          <w:sz w:val="28"/>
          <w:szCs w:val="28"/>
        </w:rPr>
      </w:pPr>
    </w:p>
    <w:p w:rsidR="0075000D" w:rsidRDefault="0075000D" w:rsidP="0075000D">
      <w:pPr>
        <w:spacing w:after="0"/>
        <w:rPr>
          <w:rFonts w:ascii="Times New Roman" w:hAnsi="Times New Roman"/>
          <w:sz w:val="28"/>
          <w:szCs w:val="28"/>
        </w:rPr>
      </w:pPr>
      <w:r w:rsidRPr="003C68D4">
        <w:rPr>
          <w:rFonts w:ascii="Times New Roman" w:hAnsi="Times New Roman"/>
          <w:sz w:val="28"/>
          <w:szCs w:val="28"/>
        </w:rPr>
        <w:t>Руководитель научной</w:t>
      </w:r>
      <w:r w:rsidR="00284FA1">
        <w:rPr>
          <w:rFonts w:ascii="Times New Roman" w:hAnsi="Times New Roman"/>
          <w:sz w:val="28"/>
          <w:szCs w:val="28"/>
        </w:rPr>
        <w:t xml:space="preserve"> (</w:t>
      </w:r>
      <w:r w:rsidRPr="003C68D4">
        <w:rPr>
          <w:rFonts w:ascii="Times New Roman" w:hAnsi="Times New Roman"/>
          <w:sz w:val="28"/>
          <w:szCs w:val="28"/>
        </w:rPr>
        <w:t>образовательной</w:t>
      </w:r>
      <w:r w:rsidR="00284FA1">
        <w:rPr>
          <w:rFonts w:ascii="Times New Roman" w:hAnsi="Times New Roman"/>
          <w:sz w:val="28"/>
          <w:szCs w:val="28"/>
        </w:rPr>
        <w:t>)</w:t>
      </w:r>
      <w:r w:rsidRPr="003C68D4">
        <w:rPr>
          <w:rFonts w:ascii="Times New Roman" w:hAnsi="Times New Roman"/>
          <w:sz w:val="28"/>
          <w:szCs w:val="28"/>
        </w:rPr>
        <w:t xml:space="preserve"> организации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</w:t>
      </w:r>
    </w:p>
    <w:p w:rsidR="0075000D" w:rsidRPr="0075000D" w:rsidRDefault="0075000D" w:rsidP="001174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75000D">
        <w:rPr>
          <w:rFonts w:ascii="Times New Roman" w:hAnsi="Times New Roman"/>
          <w:sz w:val="24"/>
          <w:szCs w:val="24"/>
        </w:rPr>
        <w:t>(подпись</w:t>
      </w:r>
      <w:r w:rsidRPr="00235981">
        <w:rPr>
          <w:rFonts w:ascii="Times New Roman" w:hAnsi="Times New Roman"/>
          <w:sz w:val="24"/>
          <w:szCs w:val="24"/>
        </w:rPr>
        <w:t xml:space="preserve">)                                      </w:t>
      </w:r>
      <w:r w:rsidR="00235981">
        <w:rPr>
          <w:rFonts w:ascii="Times New Roman" w:hAnsi="Times New Roman"/>
          <w:sz w:val="24"/>
          <w:szCs w:val="24"/>
        </w:rPr>
        <w:t xml:space="preserve">               </w:t>
      </w:r>
      <w:r w:rsidRPr="00235981">
        <w:rPr>
          <w:rFonts w:ascii="Times New Roman" w:hAnsi="Times New Roman"/>
          <w:sz w:val="24"/>
          <w:szCs w:val="24"/>
        </w:rPr>
        <w:t xml:space="preserve"> (</w:t>
      </w:r>
      <w:r w:rsidR="00284FA1">
        <w:rPr>
          <w:rFonts w:ascii="Times New Roman" w:hAnsi="Times New Roman"/>
          <w:sz w:val="24"/>
          <w:szCs w:val="24"/>
        </w:rPr>
        <w:t xml:space="preserve">инициалы, </w:t>
      </w:r>
      <w:r w:rsidR="00985D12">
        <w:rPr>
          <w:rFonts w:ascii="Times New Roman" w:hAnsi="Times New Roman"/>
          <w:sz w:val="24"/>
          <w:szCs w:val="24"/>
        </w:rPr>
        <w:t>ф</w:t>
      </w:r>
      <w:r w:rsidR="00235981">
        <w:rPr>
          <w:rFonts w:ascii="Times New Roman" w:hAnsi="Times New Roman"/>
          <w:sz w:val="24"/>
          <w:szCs w:val="24"/>
        </w:rPr>
        <w:t>амилия</w:t>
      </w:r>
      <w:r w:rsidRPr="00235981">
        <w:rPr>
          <w:rFonts w:ascii="Times New Roman" w:hAnsi="Times New Roman"/>
          <w:sz w:val="24"/>
          <w:szCs w:val="24"/>
        </w:rPr>
        <w:t>)</w:t>
      </w:r>
    </w:p>
    <w:p w:rsidR="0075000D" w:rsidRDefault="0075000D" w:rsidP="001174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284FA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</w:t>
      </w:r>
      <w:r w:rsidR="00284FA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(при наличии)</w:t>
      </w:r>
    </w:p>
    <w:p w:rsidR="00276605" w:rsidRPr="0075000D" w:rsidRDefault="00276605" w:rsidP="00276605">
      <w:pPr>
        <w:pStyle w:val="aa"/>
        <w:tabs>
          <w:tab w:val="left" w:pos="851"/>
        </w:tabs>
        <w:spacing w:before="48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276605" w:rsidRPr="0075000D" w:rsidSect="00276605">
      <w:headerReference w:type="default" r:id="rId6"/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FA1" w:rsidRDefault="00284FA1" w:rsidP="00284FA1">
      <w:pPr>
        <w:spacing w:after="0" w:line="240" w:lineRule="auto"/>
      </w:pPr>
      <w:r>
        <w:separator/>
      </w:r>
    </w:p>
  </w:endnote>
  <w:endnote w:type="continuationSeparator" w:id="0">
    <w:p w:rsidR="00284FA1" w:rsidRDefault="00284FA1" w:rsidP="00284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FA1" w:rsidRDefault="00284FA1" w:rsidP="00284FA1">
      <w:pPr>
        <w:spacing w:after="0" w:line="240" w:lineRule="auto"/>
      </w:pPr>
      <w:r>
        <w:separator/>
      </w:r>
    </w:p>
  </w:footnote>
  <w:footnote w:type="continuationSeparator" w:id="0">
    <w:p w:rsidR="00284FA1" w:rsidRDefault="00284FA1" w:rsidP="00284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FA1" w:rsidRPr="00284FA1" w:rsidRDefault="00C00456" w:rsidP="00284FA1">
    <w:pPr>
      <w:pStyle w:val="a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28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B57DC2"/>
    <w:rsid w:val="00017F29"/>
    <w:rsid w:val="00062915"/>
    <w:rsid w:val="000D11D8"/>
    <w:rsid w:val="00102D00"/>
    <w:rsid w:val="0011741A"/>
    <w:rsid w:val="001258E0"/>
    <w:rsid w:val="00235981"/>
    <w:rsid w:val="00276605"/>
    <w:rsid w:val="00284FA1"/>
    <w:rsid w:val="00383764"/>
    <w:rsid w:val="003C68D4"/>
    <w:rsid w:val="00547EC7"/>
    <w:rsid w:val="0075000D"/>
    <w:rsid w:val="00756AC8"/>
    <w:rsid w:val="00821911"/>
    <w:rsid w:val="00824F15"/>
    <w:rsid w:val="008860A0"/>
    <w:rsid w:val="008A2EB7"/>
    <w:rsid w:val="00985D12"/>
    <w:rsid w:val="009D50C5"/>
    <w:rsid w:val="00B57DC2"/>
    <w:rsid w:val="00C00456"/>
    <w:rsid w:val="00D2237D"/>
    <w:rsid w:val="00D61C2E"/>
    <w:rsid w:val="00DE12C5"/>
    <w:rsid w:val="00DF4DFF"/>
    <w:rsid w:val="00EE7180"/>
    <w:rsid w:val="00EF178C"/>
    <w:rsid w:val="00F34355"/>
    <w:rsid w:val="00F86770"/>
    <w:rsid w:val="00F90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D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4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4FA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84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4FA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00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0456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76605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D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OG2</dc:creator>
  <cp:lastModifiedBy>OG2</cp:lastModifiedBy>
  <cp:revision>10</cp:revision>
  <cp:lastPrinted>2021-12-27T12:04:00Z</cp:lastPrinted>
  <dcterms:created xsi:type="dcterms:W3CDTF">2021-12-17T12:04:00Z</dcterms:created>
  <dcterms:modified xsi:type="dcterms:W3CDTF">2021-12-27T12:07:00Z</dcterms:modified>
</cp:coreProperties>
</file>